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E06" w:rsidRPr="00DC3E06" w:rsidRDefault="00DC3E06" w:rsidP="00DC3E06">
      <w:pPr>
        <w:keepLines/>
        <w:shd w:val="clear" w:color="auto" w:fill="FFFFFF"/>
        <w:spacing w:after="0"/>
        <w:ind w:left="2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3E06">
        <w:rPr>
          <w:rFonts w:ascii="Times New Roman" w:eastAsia="Calibri" w:hAnsi="Times New Roman" w:cs="Times New Roman"/>
          <w:b/>
          <w:sz w:val="24"/>
          <w:szCs w:val="24"/>
        </w:rPr>
        <w:t>D. WRITING (16 pts)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3E06">
        <w:rPr>
          <w:rFonts w:ascii="Times New Roman" w:eastAsia="Calibri" w:hAnsi="Times New Roman" w:cs="Times New Roman"/>
          <w:b/>
          <w:sz w:val="24"/>
          <w:szCs w:val="24"/>
        </w:rPr>
        <w:t>Rewrite the sentences without changing their original meanings, beginning with the given words (8pts)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b/>
          <w:color w:val="0000FF"/>
          <w:sz w:val="24"/>
        </w:rPr>
        <w:t>Question</w:t>
      </w:r>
      <w:r w:rsidRPr="00DC3E06">
        <w:rPr>
          <w:rFonts w:ascii="Times New Roman" w:eastAsia="Calibri" w:hAnsi="Times New Roman" w:cs="Times New Roman"/>
          <w:sz w:val="24"/>
          <w:szCs w:val="24"/>
        </w:rPr>
        <w:t xml:space="preserve"> 33. The last time I saw such an interesting film was ten years ago.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sz w:val="24"/>
          <w:szCs w:val="24"/>
        </w:rPr>
        <w:t>-&gt; I haven’t</w:t>
      </w:r>
      <w:r w:rsidRPr="00DC3E06">
        <w:rPr>
          <w:rFonts w:ascii="Times New Roman" w:eastAsia="Calibri" w:hAnsi="Times New Roman" w:cs="Times New Roman"/>
          <w:sz w:val="24"/>
          <w:szCs w:val="24"/>
        </w:rPr>
        <w:tab/>
        <w:t xml:space="preserve"> ……………………………………………………………………………………………............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b/>
          <w:color w:val="0000FF"/>
          <w:sz w:val="24"/>
        </w:rPr>
        <w:t>Question</w:t>
      </w:r>
      <w:r w:rsidRPr="00DC3E06">
        <w:rPr>
          <w:rFonts w:ascii="Times New Roman" w:eastAsia="Calibri" w:hAnsi="Times New Roman" w:cs="Times New Roman"/>
          <w:sz w:val="24"/>
          <w:szCs w:val="24"/>
        </w:rPr>
        <w:t xml:space="preserve"> 34. After my father had watered all the plants in the garden, my mother came home.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sz w:val="24"/>
          <w:szCs w:val="24"/>
        </w:rPr>
        <w:t>-&gt; Before…………………………………………………………………………………………………….....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b/>
          <w:color w:val="0000FF"/>
          <w:sz w:val="24"/>
        </w:rPr>
        <w:t>Question</w:t>
      </w:r>
      <w:r w:rsidRPr="00DC3E06">
        <w:rPr>
          <w:rFonts w:ascii="Times New Roman" w:eastAsia="Calibri" w:hAnsi="Times New Roman" w:cs="Times New Roman"/>
          <w:sz w:val="24"/>
          <w:szCs w:val="24"/>
        </w:rPr>
        <w:t xml:space="preserve"> 35. “I am attending technology exhibition at my school tomorrow” Nga said.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sz w:val="24"/>
          <w:szCs w:val="24"/>
        </w:rPr>
        <w:t>-&gt;Nga said that …………………………………………………………………………………………………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b/>
          <w:color w:val="0000FF"/>
          <w:sz w:val="24"/>
        </w:rPr>
        <w:t>Question</w:t>
      </w:r>
      <w:r w:rsidRPr="00DC3E06">
        <w:rPr>
          <w:rFonts w:ascii="Times New Roman" w:eastAsia="Calibri" w:hAnsi="Times New Roman" w:cs="Times New Roman"/>
          <w:sz w:val="24"/>
          <w:szCs w:val="24"/>
        </w:rPr>
        <w:t xml:space="preserve"> 36. Linsey asked me if I had done my homework the day before.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sz w:val="24"/>
          <w:szCs w:val="24"/>
        </w:rPr>
        <w:t>-&gt; “Did you ……………………………………………………………………………………………….........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3E06">
        <w:rPr>
          <w:rFonts w:ascii="Times New Roman" w:eastAsia="Calibri" w:hAnsi="Times New Roman" w:cs="Times New Roman"/>
          <w:b/>
          <w:sz w:val="24"/>
          <w:szCs w:val="24"/>
        </w:rPr>
        <w:t>VIII. Do as directed (8pts)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b/>
          <w:color w:val="0000FF"/>
          <w:sz w:val="24"/>
        </w:rPr>
        <w:t>Question</w:t>
      </w:r>
      <w:r w:rsidRPr="00DC3E06">
        <w:rPr>
          <w:rFonts w:ascii="Times New Roman" w:eastAsia="Calibri" w:hAnsi="Times New Roman" w:cs="Times New Roman"/>
          <w:sz w:val="24"/>
          <w:szCs w:val="24"/>
        </w:rPr>
        <w:t xml:space="preserve"> 37. “Will aliens be friendly to people on Earth?” Nick asked his father.   (change into reported speech)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………………………………………………………………………………………………………..............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b/>
          <w:color w:val="0000FF"/>
          <w:sz w:val="24"/>
        </w:rPr>
        <w:t>Question</w:t>
      </w:r>
      <w:r w:rsidRPr="00DC3E06">
        <w:rPr>
          <w:rFonts w:ascii="Times New Roman" w:eastAsia="Calibri" w:hAnsi="Times New Roman" w:cs="Times New Roman"/>
          <w:sz w:val="24"/>
          <w:szCs w:val="24"/>
        </w:rPr>
        <w:t xml:space="preserve"> 38. We had to postpone our picnic because the weather was bad.</w:t>
      </w:r>
      <w:r w:rsidRPr="00DC3E06">
        <w:rPr>
          <w:rFonts w:ascii="Times New Roman" w:eastAsia="Calibri" w:hAnsi="Times New Roman" w:cs="Times New Roman"/>
          <w:sz w:val="24"/>
          <w:szCs w:val="24"/>
        </w:rPr>
        <w:tab/>
      </w:r>
      <w:r w:rsidRPr="00DC3E06">
        <w:rPr>
          <w:rFonts w:ascii="Times New Roman" w:eastAsia="Calibri" w:hAnsi="Times New Roman" w:cs="Times New Roman"/>
          <w:sz w:val="24"/>
          <w:szCs w:val="24"/>
        </w:rPr>
        <w:tab/>
        <w:t xml:space="preserve">  (using “because of”).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………………………………………………………………………………………………………...............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b/>
          <w:color w:val="0000FF"/>
          <w:sz w:val="24"/>
        </w:rPr>
        <w:t>Question</w:t>
      </w:r>
      <w:r w:rsidRPr="00DC3E06">
        <w:rPr>
          <w:rFonts w:ascii="Times New Roman" w:eastAsia="Calibri" w:hAnsi="Times New Roman" w:cs="Times New Roman"/>
          <w:sz w:val="24"/>
          <w:szCs w:val="24"/>
        </w:rPr>
        <w:t xml:space="preserve"> 39. The director awards the first prize to the best competitor.</w:t>
      </w:r>
      <w:r w:rsidRPr="00DC3E06">
        <w:rPr>
          <w:rFonts w:ascii="Times New Roman" w:eastAsia="Calibri" w:hAnsi="Times New Roman" w:cs="Times New Roman"/>
          <w:sz w:val="24"/>
          <w:szCs w:val="24"/>
        </w:rPr>
        <w:tab/>
      </w:r>
      <w:r w:rsidRPr="00DC3E06">
        <w:rPr>
          <w:rFonts w:ascii="Times New Roman" w:eastAsia="Calibri" w:hAnsi="Times New Roman" w:cs="Times New Roman"/>
          <w:sz w:val="24"/>
          <w:szCs w:val="24"/>
        </w:rPr>
        <w:tab/>
        <w:t>(change into passive voice)</w:t>
      </w:r>
    </w:p>
    <w:p w:rsidR="00DC3E06" w:rsidRPr="00DC3E06" w:rsidRDefault="00DC3E06" w:rsidP="00DC3E06">
      <w:pPr>
        <w:keepLines/>
        <w:spacing w:after="0"/>
        <w:ind w:left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……………………………………………………………………………………………………….................</w:t>
      </w:r>
    </w:p>
    <w:p w:rsidR="00DC3E06" w:rsidRPr="00DC3E06" w:rsidRDefault="00DC3E06" w:rsidP="00DC3E06">
      <w:pPr>
        <w:spacing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b/>
          <w:color w:val="0000FF"/>
          <w:sz w:val="24"/>
        </w:rPr>
        <w:t xml:space="preserve">    Question</w:t>
      </w:r>
      <w:r w:rsidRPr="00DC3E06">
        <w:rPr>
          <w:rFonts w:ascii="Times New Roman" w:eastAsia="Calibri" w:hAnsi="Times New Roman" w:cs="Times New Roman"/>
          <w:sz w:val="24"/>
          <w:szCs w:val="24"/>
        </w:rPr>
        <w:t xml:space="preserve"> 40. If/ there/ be/ no war/ earth/ people/ live/ peace/ forever.</w:t>
      </w:r>
      <w:r w:rsidRPr="00DC3E06">
        <w:rPr>
          <w:rFonts w:ascii="Times New Roman" w:eastAsia="Calibri" w:hAnsi="Times New Roman" w:cs="Times New Roman"/>
          <w:sz w:val="24"/>
          <w:szCs w:val="24"/>
        </w:rPr>
        <w:tab/>
        <w:t>(use the given words to complete                        conditional sentence type 2).</w:t>
      </w:r>
    </w:p>
    <w:p w:rsidR="00DC3E06" w:rsidRPr="00DC3E06" w:rsidRDefault="00DC3E06" w:rsidP="00DC3E06">
      <w:pPr>
        <w:spacing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E06">
        <w:rPr>
          <w:rFonts w:ascii="Times New Roman" w:eastAsia="Calibri" w:hAnsi="Times New Roman" w:cs="Times New Roman"/>
          <w:sz w:val="24"/>
          <w:szCs w:val="24"/>
        </w:rPr>
        <w:t xml:space="preserve">   …………………………………………………………………………………………………………</w:t>
      </w:r>
    </w:p>
    <w:p w:rsidR="00DC3E06" w:rsidRDefault="00DC3E06" w:rsidP="00DC3E06">
      <w:pPr>
        <w:keepLines/>
        <w:shd w:val="clear" w:color="auto" w:fill="FFFFFF"/>
        <w:spacing w:after="0"/>
        <w:ind w:left="240"/>
        <w:rPr>
          <w:b/>
          <w:sz w:val="24"/>
          <w:szCs w:val="24"/>
        </w:rPr>
      </w:pPr>
      <w:r>
        <w:rPr>
          <w:b/>
          <w:sz w:val="24"/>
          <w:szCs w:val="24"/>
        </w:rPr>
        <w:t>THE ANSWER KEY TO THE SECOND TERM TEST – ENGLISH 8</w:t>
      </w:r>
    </w:p>
    <w:p w:rsidR="00DC3E06" w:rsidRPr="00AF2164" w:rsidRDefault="00DC3E06" w:rsidP="00DC3E06">
      <w:pPr>
        <w:keepLines/>
        <w:shd w:val="clear" w:color="auto" w:fill="FFFFFF"/>
        <w:spacing w:after="0"/>
        <w:ind w:left="240"/>
        <w:rPr>
          <w:b/>
          <w:sz w:val="24"/>
          <w:szCs w:val="24"/>
        </w:rPr>
      </w:pPr>
      <w:r w:rsidRPr="00AF2164">
        <w:rPr>
          <w:b/>
          <w:sz w:val="24"/>
          <w:szCs w:val="24"/>
        </w:rPr>
        <w:t>D. WRITING (16 pts)</w:t>
      </w:r>
    </w:p>
    <w:p w:rsidR="00DC3E06" w:rsidRPr="00AF2164" w:rsidRDefault="00DC3E06" w:rsidP="00DC3E06">
      <w:pPr>
        <w:keepLines/>
        <w:spacing w:after="0"/>
        <w:ind w:left="240"/>
        <w:rPr>
          <w:b/>
          <w:sz w:val="24"/>
          <w:szCs w:val="24"/>
        </w:rPr>
      </w:pPr>
      <w:r w:rsidRPr="00AF2164">
        <w:rPr>
          <w:b/>
          <w:sz w:val="24"/>
          <w:szCs w:val="24"/>
        </w:rPr>
        <w:t>VII. Rewrite the sentences without changing their original meanings, beginning with the given words (8pts)</w:t>
      </w:r>
    </w:p>
    <w:p w:rsidR="00DC3E06" w:rsidRPr="00AF2164" w:rsidRDefault="00DC3E06" w:rsidP="00DC3E06">
      <w:pPr>
        <w:keepLines/>
        <w:spacing w:after="0"/>
        <w:ind w:left="240"/>
        <w:rPr>
          <w:sz w:val="24"/>
          <w:szCs w:val="24"/>
        </w:rPr>
      </w:pPr>
      <w:r w:rsidRPr="00AF2164">
        <w:rPr>
          <w:b/>
          <w:color w:val="0000FF"/>
          <w:sz w:val="24"/>
        </w:rPr>
        <w:t>Question</w:t>
      </w:r>
      <w:r w:rsidRPr="00AF2164">
        <w:rPr>
          <w:sz w:val="24"/>
          <w:szCs w:val="24"/>
        </w:rPr>
        <w:t xml:space="preserve"> 33. </w:t>
      </w:r>
      <w:r>
        <w:rPr>
          <w:sz w:val="24"/>
          <w:szCs w:val="24"/>
        </w:rPr>
        <w:t>I haven’t seen such an interesting film for  ten years.</w:t>
      </w:r>
    </w:p>
    <w:p w:rsidR="00DC3E06" w:rsidRPr="00AF2164" w:rsidRDefault="00DC3E06" w:rsidP="00DC3E06">
      <w:pPr>
        <w:keepLines/>
        <w:spacing w:after="0"/>
        <w:ind w:left="240"/>
        <w:rPr>
          <w:sz w:val="24"/>
          <w:szCs w:val="24"/>
        </w:rPr>
      </w:pPr>
      <w:r w:rsidRPr="00AF2164">
        <w:rPr>
          <w:b/>
          <w:color w:val="0000FF"/>
          <w:sz w:val="24"/>
        </w:rPr>
        <w:t>Question</w:t>
      </w:r>
      <w:r w:rsidRPr="00AF2164">
        <w:rPr>
          <w:sz w:val="24"/>
          <w:szCs w:val="24"/>
        </w:rPr>
        <w:t xml:space="preserve"> </w:t>
      </w:r>
      <w:r>
        <w:rPr>
          <w:sz w:val="24"/>
          <w:szCs w:val="24"/>
        </w:rPr>
        <w:t>34. Before my mother came home, my father had watered all the plants in the garden.</w:t>
      </w:r>
    </w:p>
    <w:p w:rsidR="00DC3E06" w:rsidRPr="00AF2164" w:rsidRDefault="00DC3E06" w:rsidP="00DC3E06">
      <w:pPr>
        <w:keepLines/>
        <w:spacing w:after="0"/>
        <w:ind w:left="240"/>
        <w:rPr>
          <w:sz w:val="24"/>
          <w:szCs w:val="24"/>
        </w:rPr>
      </w:pPr>
      <w:r w:rsidRPr="00AF2164">
        <w:rPr>
          <w:b/>
          <w:color w:val="0000FF"/>
          <w:sz w:val="24"/>
        </w:rPr>
        <w:t>Question</w:t>
      </w:r>
      <w:r w:rsidRPr="00AF2164">
        <w:rPr>
          <w:sz w:val="24"/>
          <w:szCs w:val="24"/>
        </w:rPr>
        <w:t xml:space="preserve"> </w:t>
      </w:r>
      <w:r>
        <w:rPr>
          <w:sz w:val="24"/>
          <w:szCs w:val="24"/>
        </w:rPr>
        <w:t>35. Nga said that she was attending technology exhibition at her school the next day (the following day).</w:t>
      </w:r>
    </w:p>
    <w:p w:rsidR="00DC3E06" w:rsidRDefault="00DC3E06" w:rsidP="00DC3E06">
      <w:pPr>
        <w:keepLines/>
        <w:spacing w:after="0"/>
        <w:ind w:left="240"/>
        <w:rPr>
          <w:sz w:val="24"/>
          <w:szCs w:val="24"/>
        </w:rPr>
      </w:pPr>
      <w:r w:rsidRPr="00AF2164">
        <w:rPr>
          <w:b/>
          <w:color w:val="0000FF"/>
          <w:sz w:val="24"/>
        </w:rPr>
        <w:t>Question</w:t>
      </w:r>
      <w:r w:rsidRPr="00AF2164">
        <w:rPr>
          <w:sz w:val="24"/>
          <w:szCs w:val="24"/>
        </w:rPr>
        <w:t xml:space="preserve"> 36. </w:t>
      </w:r>
      <w:r>
        <w:rPr>
          <w:sz w:val="24"/>
          <w:szCs w:val="24"/>
        </w:rPr>
        <w:t>“Did you do your homework yesterday?” Linsey asked me</w:t>
      </w:r>
    </w:p>
    <w:p w:rsidR="00DC3E06" w:rsidRPr="00AF2164" w:rsidRDefault="00DC3E06" w:rsidP="00DC3E06">
      <w:pPr>
        <w:keepLines/>
        <w:spacing w:after="0"/>
        <w:ind w:left="240"/>
        <w:rPr>
          <w:b/>
          <w:sz w:val="24"/>
          <w:szCs w:val="24"/>
        </w:rPr>
      </w:pPr>
      <w:r w:rsidRPr="00AF2164">
        <w:rPr>
          <w:b/>
          <w:sz w:val="24"/>
          <w:szCs w:val="24"/>
        </w:rPr>
        <w:t>VIII. Do as directed (8pts)</w:t>
      </w:r>
    </w:p>
    <w:p w:rsidR="00DC3E06" w:rsidRPr="00AF2164" w:rsidRDefault="00DC3E06" w:rsidP="00DC3E06">
      <w:pPr>
        <w:keepLines/>
        <w:spacing w:after="0"/>
        <w:ind w:left="240"/>
        <w:rPr>
          <w:sz w:val="24"/>
          <w:szCs w:val="24"/>
        </w:rPr>
      </w:pPr>
      <w:r w:rsidRPr="00AF2164">
        <w:rPr>
          <w:b/>
          <w:color w:val="0000FF"/>
          <w:sz w:val="24"/>
        </w:rPr>
        <w:t>Question</w:t>
      </w:r>
      <w:r w:rsidRPr="00AF2164">
        <w:rPr>
          <w:sz w:val="24"/>
          <w:szCs w:val="24"/>
        </w:rPr>
        <w:t xml:space="preserve"> 37. </w:t>
      </w:r>
      <w:r>
        <w:rPr>
          <w:sz w:val="24"/>
          <w:szCs w:val="24"/>
        </w:rPr>
        <w:t>Nick asked his father if aliens would be friendly to people on Earth.</w:t>
      </w:r>
    </w:p>
    <w:p w:rsidR="00DC3E06" w:rsidRPr="00AF2164" w:rsidRDefault="00DC3E06" w:rsidP="00DC3E06">
      <w:pPr>
        <w:keepLines/>
        <w:spacing w:after="0"/>
        <w:ind w:left="240"/>
        <w:rPr>
          <w:sz w:val="24"/>
          <w:szCs w:val="24"/>
        </w:rPr>
      </w:pPr>
      <w:r w:rsidRPr="00AF2164">
        <w:rPr>
          <w:b/>
          <w:color w:val="0000FF"/>
          <w:sz w:val="24"/>
        </w:rPr>
        <w:t>Question</w:t>
      </w:r>
      <w:r w:rsidRPr="00AF2164">
        <w:rPr>
          <w:sz w:val="24"/>
          <w:szCs w:val="24"/>
        </w:rPr>
        <w:t xml:space="preserve"> 38. </w:t>
      </w:r>
      <w:r>
        <w:rPr>
          <w:sz w:val="24"/>
          <w:szCs w:val="24"/>
        </w:rPr>
        <w:t>We had to postpone our picnic because of the bad weather.</w:t>
      </w:r>
    </w:p>
    <w:p w:rsidR="00DC3E06" w:rsidRPr="00AF2164" w:rsidRDefault="00DC3E06" w:rsidP="00DC3E06">
      <w:pPr>
        <w:keepLines/>
        <w:spacing w:after="0"/>
        <w:ind w:left="240"/>
        <w:rPr>
          <w:sz w:val="24"/>
          <w:szCs w:val="24"/>
        </w:rPr>
      </w:pPr>
      <w:r w:rsidRPr="00AF2164">
        <w:rPr>
          <w:b/>
          <w:color w:val="0000FF"/>
          <w:sz w:val="24"/>
        </w:rPr>
        <w:t>Question</w:t>
      </w:r>
      <w:r w:rsidRPr="00AF2164">
        <w:rPr>
          <w:sz w:val="24"/>
          <w:szCs w:val="24"/>
        </w:rPr>
        <w:t xml:space="preserve"> 39. </w:t>
      </w:r>
      <w:r>
        <w:rPr>
          <w:sz w:val="24"/>
          <w:szCs w:val="24"/>
        </w:rPr>
        <w:t>The first prize is awarded to the best competitor by the director.</w:t>
      </w:r>
    </w:p>
    <w:p w:rsidR="00DC3E06" w:rsidRDefault="00DC3E06" w:rsidP="00DC3E06">
      <w:pPr>
        <w:spacing w:line="20" w:lineRule="atLeas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color w:val="0000FF"/>
          <w:sz w:val="24"/>
        </w:rPr>
        <w:t xml:space="preserve"> </w:t>
      </w:r>
      <w:r w:rsidRPr="00AF2164">
        <w:rPr>
          <w:b/>
          <w:color w:val="0000FF"/>
          <w:sz w:val="24"/>
        </w:rPr>
        <w:t>Question</w:t>
      </w:r>
      <w:r w:rsidRPr="00AF2164">
        <w:rPr>
          <w:sz w:val="24"/>
          <w:szCs w:val="24"/>
        </w:rPr>
        <w:t xml:space="preserve"> </w:t>
      </w:r>
      <w:r w:rsidRPr="009D1442">
        <w:rPr>
          <w:sz w:val="24"/>
          <w:szCs w:val="24"/>
        </w:rPr>
        <w:t xml:space="preserve">40. </w:t>
      </w:r>
      <w:r>
        <w:rPr>
          <w:sz w:val="24"/>
          <w:szCs w:val="24"/>
        </w:rPr>
        <w:t>If there were no war on the earth, people would live in  peace forever.</w:t>
      </w:r>
    </w:p>
    <w:p w:rsidR="00DC3E06" w:rsidRPr="00DC3E06" w:rsidRDefault="00DC3E06" w:rsidP="00DC3E06">
      <w:pPr>
        <w:jc w:val="both"/>
        <w:rPr>
          <w:rFonts w:ascii="Times New Roman" w:eastAsia="Calibri" w:hAnsi="Times New Roman" w:cs="Times New Roman"/>
          <w:sz w:val="24"/>
        </w:rPr>
      </w:pPr>
      <w:bookmarkStart w:id="0" w:name="_GoBack"/>
      <w:bookmarkEnd w:id="0"/>
    </w:p>
    <w:p w:rsidR="00DC3E06" w:rsidRPr="00DC3E06" w:rsidRDefault="00DC3E06" w:rsidP="00DC3E06">
      <w:pPr>
        <w:jc w:val="both"/>
        <w:rPr>
          <w:rFonts w:ascii="Times New Roman" w:eastAsia="Calibri" w:hAnsi="Times New Roman" w:cs="Times New Roman"/>
          <w:sz w:val="24"/>
        </w:rPr>
      </w:pPr>
    </w:p>
    <w:p w:rsidR="0062579C" w:rsidRDefault="0062579C"/>
    <w:sectPr w:rsidR="0062579C" w:rsidSect="0017029A">
      <w:type w:val="continuous"/>
      <w:pgSz w:w="12240" w:h="15840"/>
      <w:pgMar w:top="498" w:right="333" w:bottom="0" w:left="68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E06"/>
    <w:rsid w:val="00020A75"/>
    <w:rsid w:val="0002520A"/>
    <w:rsid w:val="00025F06"/>
    <w:rsid w:val="00030F26"/>
    <w:rsid w:val="000336F6"/>
    <w:rsid w:val="0005641B"/>
    <w:rsid w:val="000634CF"/>
    <w:rsid w:val="00066E0A"/>
    <w:rsid w:val="00070B97"/>
    <w:rsid w:val="000721B4"/>
    <w:rsid w:val="00072295"/>
    <w:rsid w:val="00072B85"/>
    <w:rsid w:val="000828A3"/>
    <w:rsid w:val="0008747A"/>
    <w:rsid w:val="000934D4"/>
    <w:rsid w:val="00093706"/>
    <w:rsid w:val="000A74AF"/>
    <w:rsid w:val="000B7495"/>
    <w:rsid w:val="000C34B1"/>
    <w:rsid w:val="000C66DB"/>
    <w:rsid w:val="000D31BF"/>
    <w:rsid w:val="000D72A6"/>
    <w:rsid w:val="000E183B"/>
    <w:rsid w:val="000E1B34"/>
    <w:rsid w:val="000E4224"/>
    <w:rsid w:val="000E443E"/>
    <w:rsid w:val="000E75F5"/>
    <w:rsid w:val="000F0FFC"/>
    <w:rsid w:val="000F4296"/>
    <w:rsid w:val="001022B2"/>
    <w:rsid w:val="00103CDD"/>
    <w:rsid w:val="0010595F"/>
    <w:rsid w:val="00112EFC"/>
    <w:rsid w:val="00113DE9"/>
    <w:rsid w:val="00117D2A"/>
    <w:rsid w:val="00127F1C"/>
    <w:rsid w:val="00130F8D"/>
    <w:rsid w:val="00131589"/>
    <w:rsid w:val="00135994"/>
    <w:rsid w:val="00141383"/>
    <w:rsid w:val="001420CE"/>
    <w:rsid w:val="001472F4"/>
    <w:rsid w:val="001479D7"/>
    <w:rsid w:val="00152B40"/>
    <w:rsid w:val="0015609E"/>
    <w:rsid w:val="00156B8F"/>
    <w:rsid w:val="001603E3"/>
    <w:rsid w:val="00160DC1"/>
    <w:rsid w:val="00161C93"/>
    <w:rsid w:val="001671A8"/>
    <w:rsid w:val="0017029A"/>
    <w:rsid w:val="00176161"/>
    <w:rsid w:val="00182216"/>
    <w:rsid w:val="00190254"/>
    <w:rsid w:val="00192052"/>
    <w:rsid w:val="00195A0A"/>
    <w:rsid w:val="001B5386"/>
    <w:rsid w:val="001C0B6D"/>
    <w:rsid w:val="001D0F2F"/>
    <w:rsid w:val="001D7F94"/>
    <w:rsid w:val="001E1131"/>
    <w:rsid w:val="001E199C"/>
    <w:rsid w:val="001F60CD"/>
    <w:rsid w:val="00201C8A"/>
    <w:rsid w:val="00212FF5"/>
    <w:rsid w:val="0021410B"/>
    <w:rsid w:val="00223D8F"/>
    <w:rsid w:val="00226922"/>
    <w:rsid w:val="00235326"/>
    <w:rsid w:val="00237F1A"/>
    <w:rsid w:val="0024241D"/>
    <w:rsid w:val="002431DD"/>
    <w:rsid w:val="0024483B"/>
    <w:rsid w:val="0024714D"/>
    <w:rsid w:val="00247D38"/>
    <w:rsid w:val="00251F7F"/>
    <w:rsid w:val="0025279D"/>
    <w:rsid w:val="00264153"/>
    <w:rsid w:val="00264B31"/>
    <w:rsid w:val="00265035"/>
    <w:rsid w:val="00270809"/>
    <w:rsid w:val="00277F47"/>
    <w:rsid w:val="00280CAC"/>
    <w:rsid w:val="00282623"/>
    <w:rsid w:val="0028789B"/>
    <w:rsid w:val="002A0276"/>
    <w:rsid w:val="002A02CB"/>
    <w:rsid w:val="002A0ABD"/>
    <w:rsid w:val="002A61C6"/>
    <w:rsid w:val="002B023C"/>
    <w:rsid w:val="002B79EA"/>
    <w:rsid w:val="002D58AB"/>
    <w:rsid w:val="002F5321"/>
    <w:rsid w:val="002F7312"/>
    <w:rsid w:val="003012AD"/>
    <w:rsid w:val="00307980"/>
    <w:rsid w:val="00315427"/>
    <w:rsid w:val="00323B02"/>
    <w:rsid w:val="00325D93"/>
    <w:rsid w:val="00326472"/>
    <w:rsid w:val="003328EB"/>
    <w:rsid w:val="003422D7"/>
    <w:rsid w:val="00342C5D"/>
    <w:rsid w:val="00344759"/>
    <w:rsid w:val="003459A7"/>
    <w:rsid w:val="00354A58"/>
    <w:rsid w:val="0035645D"/>
    <w:rsid w:val="003649D6"/>
    <w:rsid w:val="00370BF1"/>
    <w:rsid w:val="00384BCF"/>
    <w:rsid w:val="003A4AD1"/>
    <w:rsid w:val="003A4B26"/>
    <w:rsid w:val="003B037E"/>
    <w:rsid w:val="003B61F5"/>
    <w:rsid w:val="003E22A7"/>
    <w:rsid w:val="0040098B"/>
    <w:rsid w:val="00410128"/>
    <w:rsid w:val="004118C0"/>
    <w:rsid w:val="00411D31"/>
    <w:rsid w:val="00416B0C"/>
    <w:rsid w:val="004230F2"/>
    <w:rsid w:val="00431D18"/>
    <w:rsid w:val="00433D4A"/>
    <w:rsid w:val="00434CB2"/>
    <w:rsid w:val="0043510D"/>
    <w:rsid w:val="00450482"/>
    <w:rsid w:val="00453BFD"/>
    <w:rsid w:val="00462CFA"/>
    <w:rsid w:val="00463F38"/>
    <w:rsid w:val="0047748C"/>
    <w:rsid w:val="00486852"/>
    <w:rsid w:val="00490608"/>
    <w:rsid w:val="00491E41"/>
    <w:rsid w:val="00496793"/>
    <w:rsid w:val="004A1747"/>
    <w:rsid w:val="004A767D"/>
    <w:rsid w:val="004B53C9"/>
    <w:rsid w:val="004C0B87"/>
    <w:rsid w:val="004D18A7"/>
    <w:rsid w:val="004E42A9"/>
    <w:rsid w:val="00504D64"/>
    <w:rsid w:val="00523677"/>
    <w:rsid w:val="00523FCA"/>
    <w:rsid w:val="00533A6D"/>
    <w:rsid w:val="00560CB6"/>
    <w:rsid w:val="00563CD4"/>
    <w:rsid w:val="00565E5C"/>
    <w:rsid w:val="00576695"/>
    <w:rsid w:val="00587A31"/>
    <w:rsid w:val="0059492E"/>
    <w:rsid w:val="00595CB5"/>
    <w:rsid w:val="00595D23"/>
    <w:rsid w:val="005971E6"/>
    <w:rsid w:val="005A1F47"/>
    <w:rsid w:val="005B0D03"/>
    <w:rsid w:val="005B14DA"/>
    <w:rsid w:val="005B644B"/>
    <w:rsid w:val="005C0998"/>
    <w:rsid w:val="005C254E"/>
    <w:rsid w:val="005C5B2A"/>
    <w:rsid w:val="005D23D0"/>
    <w:rsid w:val="005E2058"/>
    <w:rsid w:val="005E3BAE"/>
    <w:rsid w:val="005F2EFE"/>
    <w:rsid w:val="005F60E6"/>
    <w:rsid w:val="00604814"/>
    <w:rsid w:val="006057BA"/>
    <w:rsid w:val="00606B3F"/>
    <w:rsid w:val="00607BEE"/>
    <w:rsid w:val="0062526E"/>
    <w:rsid w:val="0062579C"/>
    <w:rsid w:val="006424F3"/>
    <w:rsid w:val="006430BD"/>
    <w:rsid w:val="00653FCE"/>
    <w:rsid w:val="00672302"/>
    <w:rsid w:val="0067425E"/>
    <w:rsid w:val="00675EF7"/>
    <w:rsid w:val="0067678B"/>
    <w:rsid w:val="006816A6"/>
    <w:rsid w:val="006861DF"/>
    <w:rsid w:val="006C638F"/>
    <w:rsid w:val="006E02EA"/>
    <w:rsid w:val="00712422"/>
    <w:rsid w:val="00724AB3"/>
    <w:rsid w:val="00730109"/>
    <w:rsid w:val="00733A50"/>
    <w:rsid w:val="0073503E"/>
    <w:rsid w:val="0074530E"/>
    <w:rsid w:val="007610D2"/>
    <w:rsid w:val="0077681C"/>
    <w:rsid w:val="007910FA"/>
    <w:rsid w:val="00791900"/>
    <w:rsid w:val="00796372"/>
    <w:rsid w:val="007A0203"/>
    <w:rsid w:val="007A44E7"/>
    <w:rsid w:val="007B312B"/>
    <w:rsid w:val="007C63EE"/>
    <w:rsid w:val="007C7422"/>
    <w:rsid w:val="007D7EC9"/>
    <w:rsid w:val="007E2FF3"/>
    <w:rsid w:val="007E4BD7"/>
    <w:rsid w:val="007E7906"/>
    <w:rsid w:val="007F0939"/>
    <w:rsid w:val="007F7FC9"/>
    <w:rsid w:val="00800D8C"/>
    <w:rsid w:val="00801731"/>
    <w:rsid w:val="0080481B"/>
    <w:rsid w:val="008058FE"/>
    <w:rsid w:val="00816883"/>
    <w:rsid w:val="008303B4"/>
    <w:rsid w:val="00840AB3"/>
    <w:rsid w:val="00850030"/>
    <w:rsid w:val="00851E05"/>
    <w:rsid w:val="0086171F"/>
    <w:rsid w:val="00862FD3"/>
    <w:rsid w:val="00863BAB"/>
    <w:rsid w:val="00863C68"/>
    <w:rsid w:val="008719DF"/>
    <w:rsid w:val="0087346F"/>
    <w:rsid w:val="008835C8"/>
    <w:rsid w:val="00887012"/>
    <w:rsid w:val="008A4404"/>
    <w:rsid w:val="008B1517"/>
    <w:rsid w:val="008D47A8"/>
    <w:rsid w:val="008E15DF"/>
    <w:rsid w:val="008E3C4C"/>
    <w:rsid w:val="008F59A1"/>
    <w:rsid w:val="0090001C"/>
    <w:rsid w:val="00901718"/>
    <w:rsid w:val="00901896"/>
    <w:rsid w:val="009073A2"/>
    <w:rsid w:val="00907FE5"/>
    <w:rsid w:val="00915854"/>
    <w:rsid w:val="00935F63"/>
    <w:rsid w:val="00943C51"/>
    <w:rsid w:val="00943C89"/>
    <w:rsid w:val="0096631C"/>
    <w:rsid w:val="00971EE9"/>
    <w:rsid w:val="0097401F"/>
    <w:rsid w:val="00977750"/>
    <w:rsid w:val="00981EB1"/>
    <w:rsid w:val="009831AC"/>
    <w:rsid w:val="009922EA"/>
    <w:rsid w:val="0099273A"/>
    <w:rsid w:val="009963D0"/>
    <w:rsid w:val="009A4366"/>
    <w:rsid w:val="009B3170"/>
    <w:rsid w:val="009C2C02"/>
    <w:rsid w:val="009D14A2"/>
    <w:rsid w:val="009E0591"/>
    <w:rsid w:val="009E3AC2"/>
    <w:rsid w:val="00A00F2B"/>
    <w:rsid w:val="00A05CB3"/>
    <w:rsid w:val="00A12DB3"/>
    <w:rsid w:val="00A131C1"/>
    <w:rsid w:val="00A3522D"/>
    <w:rsid w:val="00A36947"/>
    <w:rsid w:val="00A4528A"/>
    <w:rsid w:val="00A454D4"/>
    <w:rsid w:val="00A46E85"/>
    <w:rsid w:val="00A50132"/>
    <w:rsid w:val="00A52C61"/>
    <w:rsid w:val="00A6702E"/>
    <w:rsid w:val="00A71060"/>
    <w:rsid w:val="00A7111F"/>
    <w:rsid w:val="00A72967"/>
    <w:rsid w:val="00A808FA"/>
    <w:rsid w:val="00A852BA"/>
    <w:rsid w:val="00AA0227"/>
    <w:rsid w:val="00AA2B96"/>
    <w:rsid w:val="00AA3941"/>
    <w:rsid w:val="00AB160D"/>
    <w:rsid w:val="00AB2E1C"/>
    <w:rsid w:val="00AB3922"/>
    <w:rsid w:val="00AB4412"/>
    <w:rsid w:val="00AB6967"/>
    <w:rsid w:val="00AC425E"/>
    <w:rsid w:val="00AC61FA"/>
    <w:rsid w:val="00AC6888"/>
    <w:rsid w:val="00AD2F27"/>
    <w:rsid w:val="00AD4523"/>
    <w:rsid w:val="00AE0F86"/>
    <w:rsid w:val="00AE2D7F"/>
    <w:rsid w:val="00AF4EFE"/>
    <w:rsid w:val="00B078BB"/>
    <w:rsid w:val="00B15E20"/>
    <w:rsid w:val="00B22D95"/>
    <w:rsid w:val="00B23603"/>
    <w:rsid w:val="00B314D5"/>
    <w:rsid w:val="00B37565"/>
    <w:rsid w:val="00B378D9"/>
    <w:rsid w:val="00B378EB"/>
    <w:rsid w:val="00B37AEF"/>
    <w:rsid w:val="00B47E82"/>
    <w:rsid w:val="00B5469E"/>
    <w:rsid w:val="00B56E96"/>
    <w:rsid w:val="00B62689"/>
    <w:rsid w:val="00B70EC5"/>
    <w:rsid w:val="00B749CB"/>
    <w:rsid w:val="00B756A1"/>
    <w:rsid w:val="00B759BB"/>
    <w:rsid w:val="00B77004"/>
    <w:rsid w:val="00B87500"/>
    <w:rsid w:val="00B9312F"/>
    <w:rsid w:val="00B93E70"/>
    <w:rsid w:val="00B953F7"/>
    <w:rsid w:val="00B954A2"/>
    <w:rsid w:val="00BA107A"/>
    <w:rsid w:val="00BA3A6D"/>
    <w:rsid w:val="00BB4A9E"/>
    <w:rsid w:val="00BC25DA"/>
    <w:rsid w:val="00BC42F0"/>
    <w:rsid w:val="00BE50D4"/>
    <w:rsid w:val="00BF321F"/>
    <w:rsid w:val="00C03DA3"/>
    <w:rsid w:val="00C26915"/>
    <w:rsid w:val="00C3021B"/>
    <w:rsid w:val="00C30F04"/>
    <w:rsid w:val="00C37668"/>
    <w:rsid w:val="00C407D7"/>
    <w:rsid w:val="00C6528C"/>
    <w:rsid w:val="00C66DB8"/>
    <w:rsid w:val="00C67935"/>
    <w:rsid w:val="00C711A8"/>
    <w:rsid w:val="00C7235D"/>
    <w:rsid w:val="00C72662"/>
    <w:rsid w:val="00C76885"/>
    <w:rsid w:val="00CA6F5F"/>
    <w:rsid w:val="00CB47C1"/>
    <w:rsid w:val="00CB5DDA"/>
    <w:rsid w:val="00CC15D0"/>
    <w:rsid w:val="00CC2ED6"/>
    <w:rsid w:val="00CC5270"/>
    <w:rsid w:val="00CD617B"/>
    <w:rsid w:val="00CD77AC"/>
    <w:rsid w:val="00CE68D1"/>
    <w:rsid w:val="00D17BD8"/>
    <w:rsid w:val="00D21548"/>
    <w:rsid w:val="00D3129E"/>
    <w:rsid w:val="00D35CAE"/>
    <w:rsid w:val="00D4070A"/>
    <w:rsid w:val="00D52EE2"/>
    <w:rsid w:val="00D5412C"/>
    <w:rsid w:val="00D6287C"/>
    <w:rsid w:val="00D62FD6"/>
    <w:rsid w:val="00D63636"/>
    <w:rsid w:val="00D77888"/>
    <w:rsid w:val="00D848B2"/>
    <w:rsid w:val="00D84B68"/>
    <w:rsid w:val="00D9318D"/>
    <w:rsid w:val="00D95D7C"/>
    <w:rsid w:val="00D970DB"/>
    <w:rsid w:val="00DA5CD0"/>
    <w:rsid w:val="00DA74A4"/>
    <w:rsid w:val="00DB1046"/>
    <w:rsid w:val="00DB30BD"/>
    <w:rsid w:val="00DB31AE"/>
    <w:rsid w:val="00DC17B6"/>
    <w:rsid w:val="00DC3D5E"/>
    <w:rsid w:val="00DC3E06"/>
    <w:rsid w:val="00DC6D15"/>
    <w:rsid w:val="00DC76FC"/>
    <w:rsid w:val="00DD7350"/>
    <w:rsid w:val="00DE2786"/>
    <w:rsid w:val="00DF032F"/>
    <w:rsid w:val="00E02D45"/>
    <w:rsid w:val="00E071D7"/>
    <w:rsid w:val="00E203C6"/>
    <w:rsid w:val="00E2510E"/>
    <w:rsid w:val="00E27EB9"/>
    <w:rsid w:val="00E31823"/>
    <w:rsid w:val="00E41303"/>
    <w:rsid w:val="00E42AA5"/>
    <w:rsid w:val="00E53B42"/>
    <w:rsid w:val="00E5536A"/>
    <w:rsid w:val="00E55E89"/>
    <w:rsid w:val="00E6032C"/>
    <w:rsid w:val="00E65244"/>
    <w:rsid w:val="00E66B90"/>
    <w:rsid w:val="00E7126E"/>
    <w:rsid w:val="00E8472F"/>
    <w:rsid w:val="00EA4C64"/>
    <w:rsid w:val="00EA7F8B"/>
    <w:rsid w:val="00EB5593"/>
    <w:rsid w:val="00EC3C87"/>
    <w:rsid w:val="00EC717C"/>
    <w:rsid w:val="00ED3A48"/>
    <w:rsid w:val="00EE3E14"/>
    <w:rsid w:val="00EE425F"/>
    <w:rsid w:val="00EF30FA"/>
    <w:rsid w:val="00EF63F2"/>
    <w:rsid w:val="00F04861"/>
    <w:rsid w:val="00F14711"/>
    <w:rsid w:val="00F22AEF"/>
    <w:rsid w:val="00F523CF"/>
    <w:rsid w:val="00F52AB4"/>
    <w:rsid w:val="00F54098"/>
    <w:rsid w:val="00F6629F"/>
    <w:rsid w:val="00F67F97"/>
    <w:rsid w:val="00F71919"/>
    <w:rsid w:val="00F7460E"/>
    <w:rsid w:val="00F7624C"/>
    <w:rsid w:val="00F7785C"/>
    <w:rsid w:val="00F77EE1"/>
    <w:rsid w:val="00FA2A54"/>
    <w:rsid w:val="00FA630D"/>
    <w:rsid w:val="00FA7CD0"/>
    <w:rsid w:val="00FB2599"/>
    <w:rsid w:val="00FC424A"/>
    <w:rsid w:val="00FE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2020-06-23T15:10:00Z</dcterms:created>
  <dcterms:modified xsi:type="dcterms:W3CDTF">2020-06-23T15:11:00Z</dcterms:modified>
</cp:coreProperties>
</file>